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A0996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GOLD MOUNTAIN C.S.D.</w:t>
      </w:r>
    </w:p>
    <w:p w14:paraId="40CE7D75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Board Meeting Schedule</w:t>
      </w:r>
    </w:p>
    <w:p w14:paraId="4CAFD3A9" w14:textId="38839C0B" w:rsidR="00770633" w:rsidRPr="00770633" w:rsidRDefault="00030E61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97CF0">
        <w:rPr>
          <w:rFonts w:ascii="Times New Roman" w:hAnsi="Times New Roman" w:cs="Times New Roman"/>
          <w:sz w:val="28"/>
          <w:szCs w:val="28"/>
        </w:rPr>
        <w:t>20</w:t>
      </w:r>
      <w:r w:rsidR="00770633" w:rsidRPr="00770633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02</w:t>
      </w:r>
      <w:r w:rsidR="00D97CF0">
        <w:rPr>
          <w:rFonts w:ascii="Times New Roman" w:hAnsi="Times New Roman" w:cs="Times New Roman"/>
          <w:sz w:val="28"/>
          <w:szCs w:val="28"/>
        </w:rPr>
        <w:t>1</w:t>
      </w:r>
    </w:p>
    <w:p w14:paraId="1057D24A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142B16D6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The Board meets on the second Friday of the month at 10:00 am</w:t>
      </w:r>
    </w:p>
    <w:p w14:paraId="5417BAD3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Meetings are held at the District Business Office:</w:t>
      </w:r>
    </w:p>
    <w:p w14:paraId="2D671B80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150 Pacific Street, Suite 8, Portola CA 96122</w:t>
      </w:r>
    </w:p>
    <w:p w14:paraId="6796D816" w14:textId="77777777" w:rsidR="00770633" w:rsidRDefault="00770633" w:rsidP="00770633">
      <w:r>
        <w:tab/>
      </w:r>
    </w:p>
    <w:p w14:paraId="20ECB4FC" w14:textId="77777777" w:rsidR="00D7647F" w:rsidRDefault="00D7647F" w:rsidP="00D7647F">
      <w:pPr>
        <w:pStyle w:val="Default"/>
      </w:pPr>
    </w:p>
    <w:p w14:paraId="33C4B584" w14:textId="77777777" w:rsidR="00D7647F" w:rsidRPr="00267761" w:rsidRDefault="00D7647F" w:rsidP="00D7647F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1C745622" w14:textId="78825918" w:rsidR="00D7647F" w:rsidRPr="000B6545" w:rsidRDefault="00431CCB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 w:rsidRPr="00267761">
        <w:rPr>
          <w:rFonts w:ascii="Times New Roman" w:hAnsi="Times New Roman" w:cs="Times New Roman"/>
          <w:b/>
          <w:bCs/>
          <w:sz w:val="23"/>
          <w:szCs w:val="23"/>
        </w:rPr>
        <w:t xml:space="preserve">Friday:  </w:t>
      </w:r>
      <w:r w:rsidR="00030E61">
        <w:rPr>
          <w:rFonts w:ascii="Times New Roman" w:hAnsi="Times New Roman" w:cs="Times New Roman"/>
          <w:b/>
          <w:bCs/>
          <w:sz w:val="23"/>
          <w:szCs w:val="23"/>
        </w:rPr>
        <w:t>June 12</w:t>
      </w:r>
      <w:r w:rsidR="00267761" w:rsidRPr="00267761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th</w:t>
      </w:r>
      <w:r w:rsidR="00030E61">
        <w:rPr>
          <w:rFonts w:ascii="Times New Roman" w:hAnsi="Times New Roman" w:cs="Times New Roman"/>
          <w:b/>
          <w:bCs/>
          <w:sz w:val="23"/>
          <w:szCs w:val="23"/>
        </w:rPr>
        <w:t>, 2020</w:t>
      </w:r>
      <w:r w:rsidR="00630FA4">
        <w:rPr>
          <w:rFonts w:ascii="Times New Roman" w:hAnsi="Times New Roman" w:cs="Times New Roman"/>
          <w:b/>
          <w:bCs/>
          <w:sz w:val="23"/>
          <w:szCs w:val="23"/>
        </w:rPr>
        <w:t xml:space="preserve"> – 10:00 a</w:t>
      </w:r>
      <w:r w:rsidR="00D7647F" w:rsidRPr="00267761">
        <w:rPr>
          <w:rFonts w:ascii="Times New Roman" w:hAnsi="Times New Roman" w:cs="Times New Roman"/>
          <w:b/>
          <w:bCs/>
          <w:sz w:val="23"/>
          <w:szCs w:val="23"/>
        </w:rPr>
        <w:t xml:space="preserve">m </w:t>
      </w:r>
    </w:p>
    <w:p w14:paraId="3BA0F710" w14:textId="77777777" w:rsidR="000B6545" w:rsidRPr="00D97CF0" w:rsidRDefault="000B6545" w:rsidP="000B6545">
      <w:pPr>
        <w:pStyle w:val="Default"/>
        <w:ind w:left="630"/>
        <w:rPr>
          <w:rFonts w:ascii="Times New Roman" w:hAnsi="Times New Roman" w:cs="Times New Roman"/>
          <w:b/>
          <w:sz w:val="23"/>
          <w:szCs w:val="23"/>
        </w:rPr>
      </w:pPr>
    </w:p>
    <w:p w14:paraId="6EB5C546" w14:textId="2932F8B5" w:rsidR="00D97CF0" w:rsidRPr="000B6545" w:rsidRDefault="00D97CF0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Friday:  July </w:t>
      </w:r>
      <w:r w:rsidR="00487F5B">
        <w:rPr>
          <w:rFonts w:ascii="Times New Roman" w:hAnsi="Times New Roman" w:cs="Times New Roman"/>
          <w:b/>
          <w:bCs/>
          <w:sz w:val="23"/>
          <w:szCs w:val="23"/>
        </w:rPr>
        <w:t>10</w:t>
      </w:r>
      <w:r w:rsidR="00487F5B" w:rsidRPr="00487F5B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th</w:t>
      </w:r>
      <w:r w:rsidR="00487F5B">
        <w:rPr>
          <w:rFonts w:ascii="Times New Roman" w:hAnsi="Times New Roman" w:cs="Times New Roman"/>
          <w:b/>
          <w:bCs/>
          <w:sz w:val="23"/>
          <w:szCs w:val="23"/>
        </w:rPr>
        <w:t>, 2020 – 10:00am</w:t>
      </w:r>
    </w:p>
    <w:p w14:paraId="237BEDB4" w14:textId="77777777" w:rsidR="000B6545" w:rsidRPr="00487F5B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680344B8" w14:textId="0DE37398" w:rsidR="00487F5B" w:rsidRPr="000B6545" w:rsidRDefault="00487F5B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Friday: </w:t>
      </w:r>
      <w:r w:rsidR="000B6545">
        <w:rPr>
          <w:rFonts w:ascii="Times New Roman" w:hAnsi="Times New Roman" w:cs="Times New Roman"/>
          <w:b/>
          <w:bCs/>
          <w:sz w:val="23"/>
          <w:szCs w:val="23"/>
        </w:rPr>
        <w:t xml:space="preserve"> August 14</w:t>
      </w:r>
      <w:r w:rsidR="000B6545" w:rsidRPr="000B6545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th</w:t>
      </w:r>
      <w:r w:rsidR="000B6545">
        <w:rPr>
          <w:rFonts w:ascii="Times New Roman" w:hAnsi="Times New Roman" w:cs="Times New Roman"/>
          <w:b/>
          <w:bCs/>
          <w:sz w:val="23"/>
          <w:szCs w:val="23"/>
        </w:rPr>
        <w:t>, 2020 – 10:00am</w:t>
      </w:r>
    </w:p>
    <w:p w14:paraId="69D64271" w14:textId="77777777" w:rsidR="000B6545" w:rsidRP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2ABE891C" w14:textId="6A1CAE89" w:rsidR="000B6545" w:rsidRP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Friday: September 11</w:t>
      </w:r>
      <w:r w:rsidRPr="000B6545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3"/>
          <w:szCs w:val="23"/>
        </w:rPr>
        <w:t>, 2020 -10:00am</w:t>
      </w:r>
    </w:p>
    <w:p w14:paraId="6960B61A" w14:textId="77777777" w:rsidR="000B6545" w:rsidRP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5F69942C" w14:textId="49A125C5" w:rsidR="000B6545" w:rsidRDefault="000B6545" w:rsidP="000B6545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Friday: October 16</w:t>
      </w:r>
      <w:r w:rsidRPr="000B6545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3"/>
          <w:szCs w:val="23"/>
        </w:rPr>
        <w:t>, 2020 – 10:00am</w:t>
      </w:r>
    </w:p>
    <w:p w14:paraId="4632C624" w14:textId="77777777" w:rsidR="000B6545" w:rsidRP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1507B7F9" w14:textId="79804B82" w:rsidR="000B6545" w:rsidRP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Friday: November 13</w:t>
      </w:r>
      <w:r w:rsidRPr="000B6545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3"/>
          <w:szCs w:val="23"/>
        </w:rPr>
        <w:t>, 2020 -10:00am</w:t>
      </w:r>
    </w:p>
    <w:p w14:paraId="49DDA1DA" w14:textId="77777777" w:rsidR="000B6545" w:rsidRP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3E6C048C" w14:textId="7B6C56F9" w:rsid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Friday: December 11</w:t>
      </w:r>
      <w:r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2020- 10:00am</w:t>
      </w:r>
    </w:p>
    <w:p w14:paraId="06517723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2A5FE1EA" w14:textId="7CEC52C4" w:rsid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Friday: January 15</w:t>
      </w:r>
      <w:r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2020 – 10:00am</w:t>
      </w:r>
    </w:p>
    <w:p w14:paraId="11301720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3D9404F9" w14:textId="34B4CA14" w:rsid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Friday: February 12</w:t>
      </w:r>
      <w:r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2020 -10:00am</w:t>
      </w:r>
    </w:p>
    <w:p w14:paraId="16B94333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2EE04744" w14:textId="13C09045" w:rsid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Friday: March 12</w:t>
      </w:r>
      <w:r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2020 – 10:00am</w:t>
      </w:r>
    </w:p>
    <w:p w14:paraId="5D6B5106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60BFB7FE" w14:textId="00BDBAE7" w:rsid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Friday: April 16</w:t>
      </w:r>
      <w:r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2020 – 10:00am</w:t>
      </w:r>
    </w:p>
    <w:p w14:paraId="09B7CEB8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65C219D7" w14:textId="285322A7" w:rsidR="000B6545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Annual Meeting </w:t>
      </w:r>
      <w:r w:rsidR="00B049F2">
        <w:rPr>
          <w:rFonts w:ascii="Times New Roman" w:hAnsi="Times New Roman" w:cs="Times New Roman"/>
          <w:b/>
          <w:sz w:val="23"/>
          <w:szCs w:val="23"/>
        </w:rPr>
        <w:t xml:space="preserve">Memorial Day Weekend </w:t>
      </w:r>
    </w:p>
    <w:p w14:paraId="4C1D58DF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72AB451B" w14:textId="5A292BCE" w:rsidR="000B6545" w:rsidRPr="00D97CF0" w:rsidRDefault="000B6545" w:rsidP="00D7647F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Friday: June 11</w:t>
      </w:r>
      <w:r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2020 – 10:00am</w:t>
      </w:r>
    </w:p>
    <w:p w14:paraId="55FA9E6A" w14:textId="0A9C3648" w:rsidR="00D97CF0" w:rsidRDefault="00D97CF0" w:rsidP="00D97CF0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25DB1F9B" w14:textId="77777777" w:rsidR="00D97CF0" w:rsidRPr="00267761" w:rsidRDefault="00D97CF0" w:rsidP="00D97CF0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36190D46" w14:textId="77777777" w:rsidR="00770633" w:rsidRPr="00267761" w:rsidRDefault="00770633" w:rsidP="00770633">
      <w:pPr>
        <w:rPr>
          <w:rFonts w:ascii="Times New Roman" w:hAnsi="Times New Roman" w:cs="Times New Roman"/>
          <w:b/>
        </w:rPr>
      </w:pPr>
    </w:p>
    <w:p w14:paraId="7A1F15BC" w14:textId="77777777" w:rsidR="003A28F5" w:rsidRDefault="00770633" w:rsidP="00770633">
      <w:r>
        <w:tab/>
      </w:r>
      <w:r>
        <w:tab/>
      </w:r>
      <w:r>
        <w:tab/>
      </w:r>
      <w:r>
        <w:tab/>
      </w:r>
    </w:p>
    <w:sectPr w:rsidR="003A28F5" w:rsidSect="00662AF5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B1152"/>
    <w:multiLevelType w:val="hybridMultilevel"/>
    <w:tmpl w:val="4AA6420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633"/>
    <w:rsid w:val="00030E61"/>
    <w:rsid w:val="0005575A"/>
    <w:rsid w:val="00072295"/>
    <w:rsid w:val="000B6545"/>
    <w:rsid w:val="00147C58"/>
    <w:rsid w:val="00156EAB"/>
    <w:rsid w:val="001B5266"/>
    <w:rsid w:val="00255E55"/>
    <w:rsid w:val="00267761"/>
    <w:rsid w:val="002B6C3D"/>
    <w:rsid w:val="002E5722"/>
    <w:rsid w:val="003022AB"/>
    <w:rsid w:val="00327610"/>
    <w:rsid w:val="003A14DF"/>
    <w:rsid w:val="003A28F5"/>
    <w:rsid w:val="00431CCB"/>
    <w:rsid w:val="00487F5B"/>
    <w:rsid w:val="00491C97"/>
    <w:rsid w:val="00555059"/>
    <w:rsid w:val="00557B3C"/>
    <w:rsid w:val="005C2648"/>
    <w:rsid w:val="005C6D3C"/>
    <w:rsid w:val="00630FA4"/>
    <w:rsid w:val="00662AF5"/>
    <w:rsid w:val="006A26A0"/>
    <w:rsid w:val="006B56C9"/>
    <w:rsid w:val="006C4CA9"/>
    <w:rsid w:val="006E49C3"/>
    <w:rsid w:val="007031C1"/>
    <w:rsid w:val="007329F1"/>
    <w:rsid w:val="00770633"/>
    <w:rsid w:val="008D653B"/>
    <w:rsid w:val="00937E9B"/>
    <w:rsid w:val="00960EB9"/>
    <w:rsid w:val="00B049F2"/>
    <w:rsid w:val="00B34540"/>
    <w:rsid w:val="00B75979"/>
    <w:rsid w:val="00C7274E"/>
    <w:rsid w:val="00D3282E"/>
    <w:rsid w:val="00D63846"/>
    <w:rsid w:val="00D7647F"/>
    <w:rsid w:val="00D97CF0"/>
    <w:rsid w:val="00DA1114"/>
    <w:rsid w:val="00DE77BF"/>
    <w:rsid w:val="00E0412E"/>
    <w:rsid w:val="00E25322"/>
    <w:rsid w:val="00E6739C"/>
    <w:rsid w:val="00EE7324"/>
    <w:rsid w:val="00F22640"/>
    <w:rsid w:val="00F4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A7625"/>
  <w15:docId w15:val="{B0C2DFBE-5365-49C6-88E5-293A5489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8D653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NoSpacing">
    <w:name w:val="No Spacing"/>
    <w:uiPriority w:val="1"/>
    <w:qFormat/>
    <w:rsid w:val="00770633"/>
    <w:pPr>
      <w:spacing w:after="0" w:line="240" w:lineRule="auto"/>
    </w:pPr>
  </w:style>
  <w:style w:type="paragraph" w:customStyle="1" w:styleId="Default">
    <w:name w:val="Default"/>
    <w:rsid w:val="00D764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76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GMCSD1</dc:creator>
  <cp:lastModifiedBy>Tiana Bradley</cp:lastModifiedBy>
  <cp:revision>3</cp:revision>
  <cp:lastPrinted>2019-07-04T00:00:00Z</cp:lastPrinted>
  <dcterms:created xsi:type="dcterms:W3CDTF">2020-05-11T23:37:00Z</dcterms:created>
  <dcterms:modified xsi:type="dcterms:W3CDTF">2020-05-11T23:38:00Z</dcterms:modified>
</cp:coreProperties>
</file>