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2F040DA7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scheduled Zoom </w:t>
      </w:r>
      <w:r w:rsidR="00786E19">
        <w:rPr>
          <w:rFonts w:ascii="Arial" w:eastAsia="Times New Roman" w:hAnsi="Arial" w:cs="Arial"/>
          <w:b/>
          <w:bCs/>
          <w:color w:val="222222"/>
          <w:sz w:val="24"/>
          <w:szCs w:val="24"/>
        </w:rPr>
        <w:t>Special M</w:t>
      </w: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>eeting.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7795DED3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>: Jun 1, 2020 09:00 AM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5C2BFAE5" w14:textId="45B5AFEB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 xml:space="preserve">Where: </w:t>
      </w:r>
      <w:hyperlink r:id="rId4" w:history="1">
        <w:r w:rsidRPr="00786E19">
          <w:rPr>
            <w:rStyle w:val="Hyperlink"/>
            <w:sz w:val="24"/>
            <w:szCs w:val="24"/>
          </w:rPr>
          <w:t>https://us02web.zoom.us/j/88167042301</w:t>
        </w:r>
      </w:hyperlink>
    </w:p>
    <w:p w14:paraId="53D8D134" w14:textId="4451B9B9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1A2686D5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r w:rsidR="00A13BAE" w:rsidRPr="00786E19">
        <w:rPr>
          <w:sz w:val="24"/>
          <w:szCs w:val="24"/>
        </w:rPr>
        <w:t>881 6704 2301</w:t>
      </w:r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05A9718A" w14:textId="77777777" w:rsidR="00177EB4" w:rsidRPr="00786E19" w:rsidRDefault="00135515" w:rsidP="00177EB4">
      <w:pPr>
        <w:spacing w:after="0" w:line="240" w:lineRule="auto"/>
        <w:rPr>
          <w:sz w:val="24"/>
          <w:szCs w:val="24"/>
        </w:rPr>
      </w:pPr>
      <w:hyperlink r:id="rId5" w:history="1">
        <w:r w:rsidR="00177EB4" w:rsidRPr="00786E19">
          <w:rPr>
            <w:rStyle w:val="Hyperlink"/>
            <w:sz w:val="24"/>
            <w:szCs w:val="24"/>
          </w:rPr>
          <w:t>https://us02web.zoom.us/j/88167042301</w:t>
        </w:r>
      </w:hyperlink>
    </w:p>
    <w:p w14:paraId="4BA7F687" w14:textId="77777777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>dial +1 669 900 6833</w:t>
      </w:r>
    </w:p>
    <w:p w14:paraId="242C2A8E" w14:textId="5C402A93" w:rsidR="00A13BAE" w:rsidRPr="00786E19" w:rsidRDefault="00A13BAE" w:rsidP="00A13BAE">
      <w:pPr>
        <w:spacing w:after="0" w:line="240" w:lineRule="auto"/>
        <w:rPr>
          <w:sz w:val="24"/>
          <w:szCs w:val="24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881 6704 2301</w:t>
      </w:r>
    </w:p>
    <w:sectPr w:rsidR="00A13BAE" w:rsidRPr="0078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35515"/>
    <w:rsid w:val="00177EB4"/>
    <w:rsid w:val="00763B49"/>
    <w:rsid w:val="00786E19"/>
    <w:rsid w:val="00A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67042301" TargetMode="External"/><Relationship Id="rId4" Type="http://schemas.openxmlformats.org/officeDocument/2006/relationships/hyperlink" Target="https://us02web.zoom.us/j/88167042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2020-05-29T23:34:00Z</dcterms:created>
  <dcterms:modified xsi:type="dcterms:W3CDTF">2020-05-29T23:34:00Z</dcterms:modified>
</cp:coreProperties>
</file>