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5AAF32B5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68257B">
        <w:t>May 27, 2021</w:t>
      </w:r>
    </w:p>
    <w:p w14:paraId="48748697" w14:textId="2D9E181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68257B">
        <w:t>Rich McLaughlin</w:t>
      </w:r>
    </w:p>
    <w:p w14:paraId="14C809CA" w14:textId="43DE4DA0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68257B">
        <w:rPr>
          <w:rStyle w:val="Strong"/>
          <w:b w:val="0"/>
          <w:bCs w:val="0"/>
        </w:rPr>
        <w:t>First Review of the GMCSD FY 2021-2022 Budget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7B3E0150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68257B">
        <w:t>Conduct a first review of the proposed 2021/2022 budget for questions, suggestions, or recommendations</w:t>
      </w:r>
    </w:p>
    <w:p w14:paraId="17A021BB" w14:textId="69100224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57478B" w:rsidRPr="0068257B">
        <w:t>Yes</w:t>
      </w:r>
      <w:r w:rsidR="007D21BD" w:rsidRPr="0068257B">
        <w:t xml:space="preserve"> </w:t>
      </w:r>
      <w:r w:rsidR="0068257B" w:rsidRPr="0068257B">
        <w:t xml:space="preserve"> - 4 attachments</w:t>
      </w:r>
      <w:r w:rsidR="0068257B">
        <w:rPr>
          <w:b/>
          <w:bCs/>
        </w:rPr>
        <w:t xml:space="preserve">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69FCF5DE" w14:textId="1498082D" w:rsidR="00571D76" w:rsidRDefault="0068257B">
      <w:r>
        <w:t xml:space="preserve">First review of the GMCSD FY 2021-2022 balanced budget. Primarily a review of the Water &amp; Sewer (W&amp;S) and Fire Fund operating budgets. </w:t>
      </w:r>
    </w:p>
    <w:p w14:paraId="28B4B9E3" w14:textId="3D46A0C6" w:rsidR="0094140E" w:rsidRPr="00545D68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5992907D" w14:textId="72FADCBE" w:rsidR="00545D68" w:rsidRPr="008916D9" w:rsidRDefault="0068257B" w:rsidP="008916D9">
      <w:r>
        <w:t xml:space="preserve">The proposed budget is a balanced budget to execute all CSD short term requirements in W&amp;S and Fire. 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77777777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4366AC5" w14:textId="31C9991A" w:rsidR="00C73C60" w:rsidRDefault="0068257B" w:rsidP="00E77CCB">
      <w:r>
        <w:t xml:space="preserve">Continue to provide a full range of domestic water, wastewater, and structural Fire Protection services. </w:t>
      </w:r>
    </w:p>
    <w:p w14:paraId="41CCC9BF" w14:textId="3D43B34D" w:rsidR="00C81FBF" w:rsidRDefault="00E33654" w:rsidP="0068257B">
      <w:r>
        <w:t xml:space="preserve"> </w:t>
      </w:r>
      <w:r w:rsidR="00E77CCB" w:rsidRPr="00630F0F">
        <w:rPr>
          <w:b/>
          <w:bCs/>
          <w:u w:val="single"/>
        </w:rPr>
        <w:t>Next Steps for this Topic</w:t>
      </w:r>
      <w:r w:rsidR="00E77CCB" w:rsidRPr="00E77CCB">
        <w:t>:</w:t>
      </w:r>
    </w:p>
    <w:p w14:paraId="1A4A3BA2" w14:textId="209E77E3" w:rsidR="00C81FBF" w:rsidRDefault="0068257B">
      <w:r>
        <w:t xml:space="preserve">Review and provide any updates, questions, suggestions, or concerns leading to a final review and approval at the June </w:t>
      </w:r>
      <w:r w:rsidR="00636AE0">
        <w:t xml:space="preserve">meeting. 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5DCF" w14:textId="77777777" w:rsidR="0097035A" w:rsidRDefault="0097035A" w:rsidP="00C81FBF">
      <w:pPr>
        <w:spacing w:after="0" w:line="240" w:lineRule="auto"/>
      </w:pPr>
      <w:r>
        <w:separator/>
      </w:r>
    </w:p>
  </w:endnote>
  <w:endnote w:type="continuationSeparator" w:id="0">
    <w:p w14:paraId="29F062AA" w14:textId="77777777" w:rsidR="0097035A" w:rsidRDefault="0097035A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E3B1" w14:textId="77777777" w:rsidR="0097035A" w:rsidRDefault="0097035A" w:rsidP="00C81FBF">
      <w:pPr>
        <w:spacing w:after="0" w:line="240" w:lineRule="auto"/>
      </w:pPr>
      <w:r>
        <w:separator/>
      </w:r>
    </w:p>
  </w:footnote>
  <w:footnote w:type="continuationSeparator" w:id="0">
    <w:p w14:paraId="010DDB87" w14:textId="77777777" w:rsidR="0097035A" w:rsidRDefault="0097035A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B23CA" w14:textId="7A06EBF1" w:rsidR="004C116F" w:rsidRPr="00C81FBF" w:rsidRDefault="00B34C79" w:rsidP="004C116F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68257B">
                            <w:rPr>
                              <w:rStyle w:val="Strong"/>
                            </w:rPr>
                            <w:t>F.1</w:t>
                          </w:r>
                          <w:r>
                            <w:rPr>
                              <w:rStyle w:val="Strong"/>
                            </w:rPr>
                            <w:t xml:space="preserve">            </w:t>
                          </w:r>
                          <w:r w:rsidR="0068257B">
                            <w:rPr>
                              <w:rStyle w:val="Strong"/>
                            </w:rPr>
                            <w:t xml:space="preserve">FIRST REVIEW OF FY 2021-2022 BUDGET </w:t>
                          </w:r>
                          <w:r w:rsidR="004C116F">
                            <w:rPr>
                              <w:rStyle w:val="Strong"/>
                            </w:rPr>
                            <w:t xml:space="preserve">- BOARD REVIEW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2ACB23CA" w14:textId="7A06EBF1" w:rsidR="004C116F" w:rsidRPr="00C81FBF" w:rsidRDefault="00B34C79" w:rsidP="004C116F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68257B">
                      <w:rPr>
                        <w:rStyle w:val="Strong"/>
                      </w:rPr>
                      <w:t>F.1</w:t>
                    </w:r>
                    <w:r>
                      <w:rPr>
                        <w:rStyle w:val="Strong"/>
                      </w:rPr>
                      <w:t xml:space="preserve">            </w:t>
                    </w:r>
                    <w:r w:rsidR="0068257B">
                      <w:rPr>
                        <w:rStyle w:val="Strong"/>
                      </w:rPr>
                      <w:t xml:space="preserve">FIRST REVIEW OF FY 2021-2022 BUDGET </w:t>
                    </w:r>
                    <w:r w:rsidR="004C116F">
                      <w:rPr>
                        <w:rStyle w:val="Strong"/>
                      </w:rPr>
                      <w:t xml:space="preserve">- BOARD REVIEW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432EC"/>
    <w:rsid w:val="00055463"/>
    <w:rsid w:val="0006730F"/>
    <w:rsid w:val="0009564E"/>
    <w:rsid w:val="000B22AA"/>
    <w:rsid w:val="000B7D70"/>
    <w:rsid w:val="000D5A93"/>
    <w:rsid w:val="001220A4"/>
    <w:rsid w:val="00125FD6"/>
    <w:rsid w:val="001476E7"/>
    <w:rsid w:val="00171077"/>
    <w:rsid w:val="001848BE"/>
    <w:rsid w:val="001A224E"/>
    <w:rsid w:val="001B6964"/>
    <w:rsid w:val="001F6569"/>
    <w:rsid w:val="0022583F"/>
    <w:rsid w:val="002345E4"/>
    <w:rsid w:val="00236862"/>
    <w:rsid w:val="002A77A1"/>
    <w:rsid w:val="002B7FD2"/>
    <w:rsid w:val="003026C7"/>
    <w:rsid w:val="00343D6E"/>
    <w:rsid w:val="00351043"/>
    <w:rsid w:val="003C64C4"/>
    <w:rsid w:val="003C6961"/>
    <w:rsid w:val="00431303"/>
    <w:rsid w:val="00444B79"/>
    <w:rsid w:val="00467A26"/>
    <w:rsid w:val="00484FEA"/>
    <w:rsid w:val="004A0DEF"/>
    <w:rsid w:val="004C116F"/>
    <w:rsid w:val="004C6065"/>
    <w:rsid w:val="00545D68"/>
    <w:rsid w:val="00571D76"/>
    <w:rsid w:val="0057478B"/>
    <w:rsid w:val="00592F16"/>
    <w:rsid w:val="00630F0F"/>
    <w:rsid w:val="00636AE0"/>
    <w:rsid w:val="006569D0"/>
    <w:rsid w:val="0068257B"/>
    <w:rsid w:val="00690842"/>
    <w:rsid w:val="006C7240"/>
    <w:rsid w:val="00710C23"/>
    <w:rsid w:val="00710F8B"/>
    <w:rsid w:val="00737C10"/>
    <w:rsid w:val="00745F1D"/>
    <w:rsid w:val="00752860"/>
    <w:rsid w:val="007B2B0B"/>
    <w:rsid w:val="007D21BD"/>
    <w:rsid w:val="0086657E"/>
    <w:rsid w:val="00867D56"/>
    <w:rsid w:val="008916D9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35A"/>
    <w:rsid w:val="009709BA"/>
    <w:rsid w:val="009A3CC2"/>
    <w:rsid w:val="009B0209"/>
    <w:rsid w:val="009E16EC"/>
    <w:rsid w:val="009E1EDC"/>
    <w:rsid w:val="009E5BA8"/>
    <w:rsid w:val="00A2268D"/>
    <w:rsid w:val="00A23587"/>
    <w:rsid w:val="00A273E3"/>
    <w:rsid w:val="00A70B02"/>
    <w:rsid w:val="00B34C79"/>
    <w:rsid w:val="00B51C13"/>
    <w:rsid w:val="00B85506"/>
    <w:rsid w:val="00BA073B"/>
    <w:rsid w:val="00BA4280"/>
    <w:rsid w:val="00BB09E8"/>
    <w:rsid w:val="00BC6D67"/>
    <w:rsid w:val="00BC7C68"/>
    <w:rsid w:val="00BE2C20"/>
    <w:rsid w:val="00C127C4"/>
    <w:rsid w:val="00C73C60"/>
    <w:rsid w:val="00C81FBF"/>
    <w:rsid w:val="00C93D3A"/>
    <w:rsid w:val="00CA1BA8"/>
    <w:rsid w:val="00CA252E"/>
    <w:rsid w:val="00CC28C8"/>
    <w:rsid w:val="00CD2EC9"/>
    <w:rsid w:val="00CF7152"/>
    <w:rsid w:val="00D05C15"/>
    <w:rsid w:val="00D32E17"/>
    <w:rsid w:val="00D65630"/>
    <w:rsid w:val="00D756EC"/>
    <w:rsid w:val="00DA3247"/>
    <w:rsid w:val="00DE7AFE"/>
    <w:rsid w:val="00E12B0C"/>
    <w:rsid w:val="00E24B0E"/>
    <w:rsid w:val="00E33654"/>
    <w:rsid w:val="00E77CCB"/>
    <w:rsid w:val="00ED79BF"/>
    <w:rsid w:val="00EF6A96"/>
    <w:rsid w:val="00EF7C2F"/>
    <w:rsid w:val="00F14CC6"/>
    <w:rsid w:val="00F21409"/>
    <w:rsid w:val="00F400B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3</cp:revision>
  <dcterms:created xsi:type="dcterms:W3CDTF">2021-05-26T20:52:00Z</dcterms:created>
  <dcterms:modified xsi:type="dcterms:W3CDTF">2021-05-26T21:02:00Z</dcterms:modified>
</cp:coreProperties>
</file>